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CA" w:rsidRDefault="00494CCA" w:rsidP="00494CC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CCA" w:rsidRDefault="00494CCA" w:rsidP="00494CCA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494CCA" w:rsidRDefault="00494CCA" w:rsidP="00494CC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494CCA" w:rsidRDefault="00494CCA" w:rsidP="00494CC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494CCA" w:rsidTr="00494CCA">
        <w:trPr>
          <w:trHeight w:val="988"/>
        </w:trPr>
        <w:tc>
          <w:tcPr>
            <w:tcW w:w="6487" w:type="dxa"/>
            <w:hideMark/>
          </w:tcPr>
          <w:p w:rsidR="00494CCA" w:rsidRDefault="00494CCA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494CCA" w:rsidRDefault="00494CCA" w:rsidP="00494CC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94CCA" w:rsidRDefault="00494CCA" w:rsidP="00494CCA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494CCA" w:rsidRDefault="00494CCA" w:rsidP="00494CCA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EC383A">
        <w:rPr>
          <w:b w:val="0"/>
          <w:bCs w:val="0"/>
          <w:sz w:val="26"/>
          <w:szCs w:val="26"/>
        </w:rPr>
        <w:t>ти (МОРОХОВЕЦЬ Катерина Семенівна),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EC383A">
        <w:rPr>
          <w:b w:val="0"/>
          <w:bCs w:val="0"/>
          <w:sz w:val="26"/>
          <w:szCs w:val="26"/>
        </w:rPr>
        <w:t>рства, орієнтовною площею 0,8000</w:t>
      </w:r>
      <w:r>
        <w:rPr>
          <w:b w:val="0"/>
          <w:bCs w:val="0"/>
          <w:sz w:val="26"/>
          <w:szCs w:val="26"/>
        </w:rPr>
        <w:t>га, розташованої по вулиці М</w:t>
      </w:r>
      <w:r w:rsidR="00EC383A">
        <w:rPr>
          <w:b w:val="0"/>
          <w:bCs w:val="0"/>
          <w:sz w:val="26"/>
          <w:szCs w:val="26"/>
        </w:rPr>
        <w:t>осковська</w:t>
      </w:r>
      <w:r>
        <w:rPr>
          <w:b w:val="0"/>
          <w:bCs w:val="0"/>
          <w:sz w:val="26"/>
          <w:szCs w:val="26"/>
        </w:rPr>
        <w:t xml:space="preserve"> в с</w:t>
      </w:r>
      <w:r w:rsidR="00EC383A">
        <w:rPr>
          <w:b w:val="0"/>
          <w:bCs w:val="0"/>
          <w:sz w:val="26"/>
          <w:szCs w:val="26"/>
        </w:rPr>
        <w:t>.Водяне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494CCA" w:rsidRDefault="00494CCA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654D11" w:rsidRDefault="00654D11" w:rsidP="00494C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654D11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494CCA" w:rsidRDefault="00494CC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494CCA" w:rsidRDefault="00EC383A" w:rsidP="00494CC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№2502</w:t>
      </w:r>
      <w:r w:rsidR="00494CCA">
        <w:rPr>
          <w:b w:val="0"/>
          <w:bCs w:val="0"/>
          <w:sz w:val="26"/>
          <w:szCs w:val="26"/>
        </w:rPr>
        <w:t>-13/VIII</w:t>
      </w:r>
    </w:p>
    <w:sectPr w:rsidR="00494CCA" w:rsidSect="00654D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45"/>
    <w:rsid w:val="00494CCA"/>
    <w:rsid w:val="00654D11"/>
    <w:rsid w:val="007846F0"/>
    <w:rsid w:val="007A76FE"/>
    <w:rsid w:val="009A0D45"/>
    <w:rsid w:val="00B179F7"/>
    <w:rsid w:val="00EC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F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9F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9F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F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9F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9F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2021-12-22T11:29:00Z</dcterms:created>
  <dcterms:modified xsi:type="dcterms:W3CDTF">2021-12-28T15:29:00Z</dcterms:modified>
</cp:coreProperties>
</file>